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Ηακρίβεια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υποβάλλονταιμεαυτήτηδήλωση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ναελεγχθείμε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τοαρχείο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υπηρεσιών(άρθρο8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  <w:t>παρ.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Ο–ΗΌνομα:Επώνυμο: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ΌνομακαιΕπώνυμοΠατέρα: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ΌνομακαιΕπώνυμοΜητέρας: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ΑριθμόςΔελτίουΤαυτότητας: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ΤόποςΚατοικίας:Οδός:Αριθ: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ατομικήμουευθύνηκαιγνωρίζονταςτιςκυρώσεις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 w:hAnsi="Arial" w:cs="Arial"/>
          <w:color w:val="000000"/>
          <w:sz w:val="18"/>
          <w:lang w:val="el-GR"/>
        </w:rPr>
        <w:t>πουπροβλέπονται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 w:hAnsi="Arial" w:cs="Arial"/>
          <w:color w:val="000000"/>
          <w:sz w:val="18"/>
          <w:lang w:val="el-GR"/>
        </w:rPr>
        <w:t>τιςδιατάξεις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 w:hAnsi="Arial" w:cs="Arial"/>
          <w:color w:val="000000"/>
          <w:sz w:val="18"/>
          <w:lang w:val="el-GR"/>
        </w:rPr>
        <w:t>δηλώνωότι: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 w:hAnsi="Arial" w:cs="Arial"/>
          <w:color w:val="2F5496"/>
          <w:sz w:val="20"/>
          <w:lang w:val="el-GR"/>
        </w:rPr>
        <w:t>ωςάνωαναγραφόμενααριθμότηλεφώνουκαιδ/νσηηλεκτρ.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proofErr w:type="spellStart"/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>να</w:t>
      </w:r>
      <w:proofErr w:type="spellEnd"/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λαμβάνωοιαδήποτεενημέρωσηαφοράτοτέκνομου</w:t>
      </w:r>
      <w:proofErr w:type="spellEnd"/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ονοματεπώνυμομαθητή</w:t>
      </w:r>
      <w:proofErr w:type="spellEnd"/>
      <w:r w:rsidRPr="006E043B">
        <w:rPr>
          <w:rFonts w:ascii="Arial" w:hAnsi="Arial" w:cs="Arial"/>
          <w:i/>
          <w:color w:val="2F5496"/>
          <w:sz w:val="20"/>
          <w:lang w:val="el-GR"/>
        </w:rPr>
        <w:t>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Ηδιεύθυνσηκατοικίαςτου/της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 xml:space="preserve">Τηνηλεκτρονική 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αίτησηεγγραφής</w:t>
      </w:r>
      <w:proofErr w:type="spellEnd"/>
      <w:r w:rsidRPr="00C87F90">
        <w:rPr>
          <w:rFonts w:ascii="Arial" w:hAnsi="Arial" w:cs="Arial"/>
          <w:b/>
          <w:color w:val="2F5496"/>
          <w:sz w:val="20"/>
          <w:lang w:val="el-GR"/>
        </w:rPr>
        <w:t>/ανανέωσης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z w:val="20"/>
          <w:lang w:val="el-GR"/>
        </w:rPr>
        <w:t>τοσχολικόέτος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μέσωτης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proofErr w:type="spellStart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z w:val="20"/>
          <w:lang w:val="el-GR"/>
        </w:rPr>
        <w:t>προσωπικούς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επιλέγεταιένα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τωνδύο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πεδίων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εάνπρόκειται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proofErr w:type="spellEnd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>α,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proofErr w:type="spellEnd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proofErr w:type="spellStart"/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θαυποβάλω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</w:t>
      </w:r>
      <w:proofErr w:type="spellEnd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Επώνυμοκηδεμόνα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- </w:t>
      </w:r>
      <w:proofErr w:type="spellStart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αναγράφεταιστο</w:t>
      </w:r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έτεροςκηδεμόνας.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τηνανακοίνωση των αποτελεσμάτων κατανομής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z w:val="20"/>
          <w:lang w:val="el-GR"/>
        </w:rPr>
        <w:t>//2022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Ο–ΗΔηλ.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ενδιαφερόμενοπολίτηή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 w:hAnsi="Arial" w:cs="Arial"/>
          <w:color w:val="000000"/>
          <w:sz w:val="18"/>
          <w:lang w:val="el-GR"/>
        </w:rPr>
        <w:t>ήηΥπηρεσία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δημόσιουτομέα,πουαπευθύνεταιηαίτηση.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 w:hAnsi="Arial" w:cs="Arial"/>
          <w:color w:val="000000"/>
          <w:sz w:val="18"/>
          <w:lang w:val="el-GR"/>
        </w:rPr>
        <w:t>ήαποκρύπτει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έγγραφηυπεύθυνηδήλωσητου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τιμωρείταιμεφυλάκισητουλάχιστοντριώνμηνών.Εάνουπαίτιοςαυτών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 w:hAnsi="Arial" w:cs="Arial"/>
          <w:color w:val="000000"/>
          <w:sz w:val="18"/>
          <w:lang w:val="el-GR"/>
        </w:rPr>
        <w:t>πράξεωνσκόπευε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ήσε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βλάπτονταςτρίτονήσκόπευε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βλάψειάλλον,τιμωρείταιμεκάθειρξημέχρι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περίπτωσηανεπάρκειαςχώρουηδήλωσησυνεχίζεταιστηνπίσωόψη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καιυπογράφεταιαπό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δηλούνταή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CC11C4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861811E-EE8B-4659-A8D8-8365A761F9A9}"/>
    <w:embedBold r:id="rId2" w:fontKey="{E2AE4192-E52F-4B24-8003-CB9533C32949}"/>
    <w:embedBoldItalic r:id="rId3" w:fontKey="{4F5132AA-581A-4BE4-B336-55E9A712B05B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82161385-63CE-4939-B92D-1A2B25D27FD9}"/>
    <w:embedBold r:id="rId5" w:fontKey="{9A12676F-FCE0-4562-AB5F-4701CCCDB57B}"/>
    <w:embedItalic r:id="rId6" w:fontKey="{4F7F386A-7E65-4DDE-920E-58153FC0D36C}"/>
    <w:embedBoldItalic r:id="rId7" w:fontKey="{6C0D60CA-59F1-4A2F-8BFF-C354B1E63410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8" w:fontKey="{571B6D56-7EF8-459F-AC0E-27CBDAEA0A1D}"/>
    <w:embedBold r:id="rId9" w:fontKey="{AA0C59B8-9524-48E4-952D-E423AFF09B15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0" w:fontKey="{24D9264F-8068-4C3F-945A-4C778D0A5B16}"/>
    <w:embedBold r:id="rId11" w:fontKey="{491579BB-40D4-45D6-A3B3-0D4F4CF5D317}"/>
    <w:embedItalic r:id="rId12" w:fontKey="{6D18A0FC-C2B5-48D6-8A22-E28DE0550E42}"/>
    <w:embedBoldItalic r:id="rId13" w:fontKey="{2C13CA5E-AF42-47CF-9D94-52E6C218D57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4" w:fontKey="{91C3DEF4-714A-4596-ACF2-5801B5022F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F7325"/>
    <w:rsid w:val="00305FC7"/>
    <w:rsid w:val="00545743"/>
    <w:rsid w:val="00593412"/>
    <w:rsid w:val="006E043B"/>
    <w:rsid w:val="00870DCA"/>
    <w:rsid w:val="009B228B"/>
    <w:rsid w:val="00AB09BC"/>
    <w:rsid w:val="00B06B85"/>
    <w:rsid w:val="00BA5B2D"/>
    <w:rsid w:val="00BF32A8"/>
    <w:rsid w:val="00C87F90"/>
    <w:rsid w:val="00CC11C4"/>
    <w:rsid w:val="00CC7A3A"/>
    <w:rsid w:val="00D0377E"/>
    <w:rsid w:val="00D64BF9"/>
    <w:rsid w:val="00EE089B"/>
    <w:rsid w:val="00F46D2C"/>
    <w:rsid w:val="00F86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CC11C4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C11C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CC11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User</cp:lastModifiedBy>
  <cp:revision>2</cp:revision>
  <dcterms:created xsi:type="dcterms:W3CDTF">2022-04-17T21:26:00Z</dcterms:created>
  <dcterms:modified xsi:type="dcterms:W3CDTF">2022-04-17T21:26:00Z</dcterms:modified>
</cp:coreProperties>
</file>